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6CCD1" w14:textId="77777777" w:rsidR="008D08AE" w:rsidRPr="00FC1FDF" w:rsidRDefault="002D639C">
      <w:pPr>
        <w:pStyle w:val="Ttulo"/>
        <w:spacing w:before="71"/>
        <w:rPr>
          <w:lang w:val="pt-BR"/>
        </w:rPr>
      </w:pPr>
      <w:r w:rsidRPr="00FC1FDF">
        <w:rPr>
          <w:lang w:val="pt-BR"/>
        </w:rPr>
        <w:t>INGLÊS</w:t>
      </w:r>
    </w:p>
    <w:p w14:paraId="62BC0BF8" w14:textId="04C091E4" w:rsidR="008D08AE" w:rsidRPr="00FC1FDF" w:rsidRDefault="002D639C">
      <w:pPr>
        <w:pStyle w:val="Ttulo"/>
        <w:ind w:right="6087"/>
        <w:rPr>
          <w:lang w:val="pt-BR"/>
        </w:rPr>
      </w:pPr>
      <w:r w:rsidRPr="00FC1FDF">
        <w:rPr>
          <w:lang w:val="pt-BR"/>
        </w:rPr>
        <w:t xml:space="preserve">PROFESSORA VERA FREITAS </w:t>
      </w:r>
      <w:r w:rsidR="00FC1FDF">
        <w:rPr>
          <w:lang w:val="pt-BR"/>
        </w:rPr>
        <w:t>UNIT 01 – LESSON 02</w:t>
      </w:r>
    </w:p>
    <w:p w14:paraId="63242314" w14:textId="77777777" w:rsidR="008D08AE" w:rsidRPr="00FC1FDF" w:rsidRDefault="002D639C">
      <w:pPr>
        <w:pStyle w:val="Corpodetexto"/>
        <w:spacing w:before="3"/>
        <w:rPr>
          <w:rFonts w:ascii="Calibri"/>
          <w:sz w:val="22"/>
          <w:lang w:val="pt-BR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094432C" wp14:editId="22E1B5CB">
            <wp:simplePos x="0" y="0"/>
            <wp:positionH relativeFrom="page">
              <wp:posOffset>2241551</wp:posOffset>
            </wp:positionH>
            <wp:positionV relativeFrom="paragraph">
              <wp:posOffset>197466</wp:posOffset>
            </wp:positionV>
            <wp:extent cx="3102197" cy="11521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197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62907A" w14:textId="77777777" w:rsidR="008D08AE" w:rsidRPr="00FC1FDF" w:rsidRDefault="008D08AE">
      <w:pPr>
        <w:pStyle w:val="Corpodetexto"/>
        <w:rPr>
          <w:rFonts w:ascii="Calibri"/>
          <w:lang w:val="pt-BR"/>
        </w:rPr>
      </w:pPr>
    </w:p>
    <w:p w14:paraId="6C4D8CD5" w14:textId="77777777" w:rsidR="008D08AE" w:rsidRPr="00FC1FDF" w:rsidRDefault="002D639C">
      <w:pPr>
        <w:pStyle w:val="Corpodetexto"/>
        <w:spacing w:before="8"/>
        <w:rPr>
          <w:rFonts w:ascii="Calibri"/>
          <w:sz w:val="18"/>
          <w:lang w:val="pt-BR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807F92C" wp14:editId="74EEF14F">
            <wp:simplePos x="0" y="0"/>
            <wp:positionH relativeFrom="page">
              <wp:posOffset>1520916</wp:posOffset>
            </wp:positionH>
            <wp:positionV relativeFrom="paragraph">
              <wp:posOffset>169585</wp:posOffset>
            </wp:positionV>
            <wp:extent cx="4378850" cy="577453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8850" cy="57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20B299" w14:textId="77777777" w:rsidR="008D08AE" w:rsidRPr="00FC1FDF" w:rsidRDefault="008D08AE">
      <w:pPr>
        <w:rPr>
          <w:rFonts w:ascii="Calibri"/>
          <w:sz w:val="18"/>
          <w:lang w:val="pt-BR"/>
        </w:rPr>
        <w:sectPr w:rsidR="008D08AE" w:rsidRPr="00FC1FDF">
          <w:footerReference w:type="default" r:id="rId8"/>
          <w:type w:val="continuous"/>
          <w:pgSz w:w="11910" w:h="16840"/>
          <w:pgMar w:top="1340" w:right="1320" w:bottom="1700" w:left="1600" w:header="720" w:footer="1501" w:gutter="0"/>
          <w:pgNumType w:start="1"/>
          <w:cols w:space="720"/>
        </w:sectPr>
      </w:pPr>
    </w:p>
    <w:p w14:paraId="5F709516" w14:textId="77777777" w:rsidR="008D08AE" w:rsidRPr="00FC1FDF" w:rsidRDefault="008D08AE">
      <w:pPr>
        <w:pStyle w:val="Corpodetexto"/>
        <w:spacing w:before="11" w:after="1"/>
        <w:rPr>
          <w:rFonts w:ascii="Calibri"/>
          <w:sz w:val="18"/>
          <w:lang w:val="pt-BR"/>
        </w:rPr>
      </w:pPr>
    </w:p>
    <w:p w14:paraId="7D14506B" w14:textId="77777777" w:rsidR="008D08AE" w:rsidRDefault="002D639C">
      <w:pPr>
        <w:pStyle w:val="Corpodetexto"/>
        <w:ind w:left="624"/>
        <w:rPr>
          <w:rFonts w:ascii="Calibri"/>
          <w:b w:val="0"/>
        </w:rPr>
      </w:pPr>
      <w:r>
        <w:rPr>
          <w:rFonts w:ascii="Calibri"/>
          <w:b w:val="0"/>
          <w:noProof/>
        </w:rPr>
        <w:drawing>
          <wp:inline distT="0" distB="0" distL="0" distR="0" wp14:anchorId="0DAC6C39" wp14:editId="2AC07863">
            <wp:extent cx="4844281" cy="7888986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281" cy="788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E1A80" w14:textId="77777777" w:rsidR="008D08AE" w:rsidRDefault="008D08AE">
      <w:pPr>
        <w:pStyle w:val="Corpodetexto"/>
        <w:rPr>
          <w:rFonts w:ascii="Calibri"/>
        </w:rPr>
      </w:pPr>
    </w:p>
    <w:p w14:paraId="282B5D45" w14:textId="77777777" w:rsidR="008D08AE" w:rsidRDefault="008D08AE">
      <w:pPr>
        <w:pStyle w:val="Corpodetexto"/>
        <w:rPr>
          <w:rFonts w:ascii="Calibri"/>
        </w:rPr>
      </w:pPr>
    </w:p>
    <w:p w14:paraId="22A5DF75" w14:textId="77777777" w:rsidR="008D08AE" w:rsidRDefault="008D08AE">
      <w:pPr>
        <w:pStyle w:val="Corpodetexto"/>
        <w:spacing w:before="7"/>
        <w:rPr>
          <w:rFonts w:ascii="Calibri"/>
          <w:sz w:val="17"/>
        </w:rPr>
      </w:pPr>
    </w:p>
    <w:p w14:paraId="507A589B" w14:textId="77777777" w:rsidR="008D08AE" w:rsidRDefault="002D639C">
      <w:pPr>
        <w:pStyle w:val="Ttulo1"/>
      </w:pPr>
      <w:r>
        <w:t>2</w:t>
      </w:r>
    </w:p>
    <w:p w14:paraId="00A608A1" w14:textId="77777777" w:rsidR="008D08AE" w:rsidRDefault="008D08AE">
      <w:pPr>
        <w:sectPr w:rsidR="008D08AE">
          <w:footerReference w:type="default" r:id="rId10"/>
          <w:pgSz w:w="11910" w:h="16840"/>
          <w:pgMar w:top="1580" w:right="1320" w:bottom="1400" w:left="1600" w:header="0" w:footer="1208" w:gutter="0"/>
          <w:cols w:space="720"/>
        </w:sectPr>
      </w:pPr>
    </w:p>
    <w:p w14:paraId="7CA5C58D" w14:textId="77777777" w:rsidR="008D08AE" w:rsidRDefault="008D08AE">
      <w:pPr>
        <w:pStyle w:val="Corpodetexto"/>
        <w:rPr>
          <w:rFonts w:ascii="Calibri"/>
          <w:b w:val="0"/>
        </w:rPr>
      </w:pPr>
    </w:p>
    <w:p w14:paraId="7E98B3D9" w14:textId="77777777" w:rsidR="008D08AE" w:rsidRDefault="008D08AE">
      <w:pPr>
        <w:pStyle w:val="Corpodetexto"/>
        <w:rPr>
          <w:rFonts w:ascii="Calibri"/>
          <w:b w:val="0"/>
        </w:rPr>
      </w:pPr>
    </w:p>
    <w:p w14:paraId="43387A5A" w14:textId="77777777" w:rsidR="008D08AE" w:rsidRDefault="008D08AE">
      <w:pPr>
        <w:pStyle w:val="Corpodetexto"/>
        <w:rPr>
          <w:rFonts w:ascii="Calibri"/>
          <w:b w:val="0"/>
        </w:rPr>
      </w:pPr>
    </w:p>
    <w:p w14:paraId="68BAA589" w14:textId="77777777" w:rsidR="008D08AE" w:rsidRDefault="008D08AE">
      <w:pPr>
        <w:pStyle w:val="Corpodetexto"/>
        <w:rPr>
          <w:rFonts w:ascii="Calibri"/>
          <w:b w:val="0"/>
        </w:rPr>
      </w:pPr>
    </w:p>
    <w:p w14:paraId="5B6D669D" w14:textId="77777777" w:rsidR="008D08AE" w:rsidRDefault="008D08AE">
      <w:pPr>
        <w:pStyle w:val="Corpodetexto"/>
        <w:rPr>
          <w:rFonts w:ascii="Calibri"/>
          <w:b w:val="0"/>
        </w:rPr>
      </w:pPr>
    </w:p>
    <w:p w14:paraId="0F0679D1" w14:textId="77777777" w:rsidR="008D08AE" w:rsidRDefault="008D08AE">
      <w:pPr>
        <w:pStyle w:val="Corpodetexto"/>
        <w:rPr>
          <w:rFonts w:ascii="Calibri"/>
          <w:b w:val="0"/>
          <w:sz w:val="13"/>
        </w:rPr>
      </w:pPr>
    </w:p>
    <w:p w14:paraId="067C062B" w14:textId="77777777" w:rsidR="008D08AE" w:rsidRDefault="002D639C">
      <w:pPr>
        <w:pStyle w:val="Corpodetexto"/>
        <w:ind w:left="129"/>
        <w:rPr>
          <w:rFonts w:ascii="Calibri"/>
          <w:b w:val="0"/>
        </w:rPr>
      </w:pPr>
      <w:r>
        <w:rPr>
          <w:rFonts w:ascii="Calibri"/>
          <w:b w:val="0"/>
          <w:noProof/>
        </w:rPr>
        <w:drawing>
          <wp:inline distT="0" distB="0" distL="0" distR="0" wp14:anchorId="34D731DA" wp14:editId="3EA04167">
            <wp:extent cx="5538255" cy="5437441"/>
            <wp:effectExtent l="0" t="0" r="0" b="0"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255" cy="543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55EC9" w14:textId="77777777" w:rsidR="008D08AE" w:rsidRDefault="008D08AE">
      <w:pPr>
        <w:pStyle w:val="Corpodetexto"/>
        <w:rPr>
          <w:rFonts w:ascii="Calibri"/>
          <w:b w:val="0"/>
        </w:rPr>
      </w:pPr>
    </w:p>
    <w:p w14:paraId="6C122394" w14:textId="77777777" w:rsidR="008D08AE" w:rsidRDefault="008D08AE">
      <w:pPr>
        <w:pStyle w:val="Corpodetexto"/>
        <w:rPr>
          <w:rFonts w:ascii="Calibri"/>
          <w:b w:val="0"/>
        </w:rPr>
      </w:pPr>
    </w:p>
    <w:p w14:paraId="0EEBC773" w14:textId="77777777" w:rsidR="008D08AE" w:rsidRDefault="008D08AE">
      <w:pPr>
        <w:pStyle w:val="Corpodetexto"/>
        <w:rPr>
          <w:rFonts w:ascii="Calibri"/>
          <w:b w:val="0"/>
        </w:rPr>
      </w:pPr>
    </w:p>
    <w:p w14:paraId="064F42CC" w14:textId="77777777" w:rsidR="008D08AE" w:rsidRDefault="008D08AE">
      <w:pPr>
        <w:pStyle w:val="Corpodetexto"/>
        <w:rPr>
          <w:rFonts w:ascii="Calibri"/>
          <w:b w:val="0"/>
        </w:rPr>
      </w:pPr>
    </w:p>
    <w:p w14:paraId="29C2528B" w14:textId="77777777" w:rsidR="008D08AE" w:rsidRDefault="008D08AE">
      <w:pPr>
        <w:pStyle w:val="Corpodetexto"/>
        <w:rPr>
          <w:rFonts w:ascii="Calibri"/>
          <w:b w:val="0"/>
        </w:rPr>
      </w:pPr>
    </w:p>
    <w:p w14:paraId="1EE56E72" w14:textId="77777777" w:rsidR="008D08AE" w:rsidRDefault="008D08AE">
      <w:pPr>
        <w:pStyle w:val="Corpodetexto"/>
        <w:rPr>
          <w:rFonts w:ascii="Calibri"/>
          <w:b w:val="0"/>
        </w:rPr>
      </w:pPr>
    </w:p>
    <w:p w14:paraId="62CADDFC" w14:textId="77777777" w:rsidR="008D08AE" w:rsidRDefault="008D08AE">
      <w:pPr>
        <w:pStyle w:val="Corpodetexto"/>
        <w:rPr>
          <w:rFonts w:ascii="Calibri"/>
          <w:b w:val="0"/>
        </w:rPr>
      </w:pPr>
    </w:p>
    <w:p w14:paraId="1BB2ECD5" w14:textId="77777777" w:rsidR="008D08AE" w:rsidRDefault="008D08AE">
      <w:pPr>
        <w:pStyle w:val="Corpodetexto"/>
        <w:rPr>
          <w:rFonts w:ascii="Calibri"/>
          <w:b w:val="0"/>
        </w:rPr>
      </w:pPr>
    </w:p>
    <w:p w14:paraId="3A346A84" w14:textId="77777777" w:rsidR="008D08AE" w:rsidRDefault="008D08AE">
      <w:pPr>
        <w:pStyle w:val="Corpodetexto"/>
        <w:rPr>
          <w:rFonts w:ascii="Calibri"/>
          <w:b w:val="0"/>
        </w:rPr>
      </w:pPr>
    </w:p>
    <w:p w14:paraId="07E71A34" w14:textId="77777777" w:rsidR="008D08AE" w:rsidRDefault="008D08AE">
      <w:pPr>
        <w:pStyle w:val="Corpodetexto"/>
        <w:rPr>
          <w:rFonts w:ascii="Calibri"/>
          <w:b w:val="0"/>
        </w:rPr>
      </w:pPr>
    </w:p>
    <w:p w14:paraId="47E504F9" w14:textId="77777777" w:rsidR="008D08AE" w:rsidRDefault="008D08AE">
      <w:pPr>
        <w:pStyle w:val="Corpodetexto"/>
        <w:rPr>
          <w:rFonts w:ascii="Calibri"/>
          <w:b w:val="0"/>
        </w:rPr>
      </w:pPr>
    </w:p>
    <w:p w14:paraId="37FC9442" w14:textId="77777777" w:rsidR="008D08AE" w:rsidRDefault="008D08AE">
      <w:pPr>
        <w:pStyle w:val="Corpodetexto"/>
        <w:rPr>
          <w:rFonts w:ascii="Calibri"/>
          <w:b w:val="0"/>
        </w:rPr>
      </w:pPr>
    </w:p>
    <w:p w14:paraId="6FD06C9C" w14:textId="77777777" w:rsidR="008D08AE" w:rsidRDefault="008D08AE">
      <w:pPr>
        <w:pStyle w:val="Corpodetexto"/>
        <w:rPr>
          <w:rFonts w:ascii="Calibri"/>
          <w:b w:val="0"/>
        </w:rPr>
      </w:pPr>
    </w:p>
    <w:p w14:paraId="29E38533" w14:textId="77777777" w:rsidR="008D08AE" w:rsidRDefault="008D08AE">
      <w:pPr>
        <w:pStyle w:val="Corpodetexto"/>
        <w:spacing w:before="10"/>
        <w:rPr>
          <w:rFonts w:ascii="Calibri"/>
          <w:b w:val="0"/>
          <w:sz w:val="19"/>
        </w:rPr>
      </w:pPr>
    </w:p>
    <w:p w14:paraId="1879B7FE" w14:textId="77777777" w:rsidR="008D08AE" w:rsidRDefault="002D639C">
      <w:pPr>
        <w:spacing w:before="100"/>
        <w:ind w:right="375"/>
        <w:jc w:val="right"/>
        <w:rPr>
          <w:rFonts w:ascii="Calibri"/>
          <w:sz w:val="24"/>
        </w:rPr>
      </w:pPr>
      <w:r>
        <w:rPr>
          <w:rFonts w:ascii="Calibri"/>
          <w:sz w:val="24"/>
        </w:rPr>
        <w:t>3</w:t>
      </w:r>
    </w:p>
    <w:sectPr w:rsidR="008D08AE">
      <w:pgSz w:w="11910" w:h="16840"/>
      <w:pgMar w:top="1580" w:right="1320" w:bottom="1400" w:left="1600" w:header="0" w:footer="1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67E2E" w14:textId="77777777" w:rsidR="00000000" w:rsidRDefault="002D639C">
      <w:r>
        <w:separator/>
      </w:r>
    </w:p>
  </w:endnote>
  <w:endnote w:type="continuationSeparator" w:id="0">
    <w:p w14:paraId="4296241B" w14:textId="77777777" w:rsidR="00000000" w:rsidRDefault="002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40E5" w14:textId="000B6928" w:rsidR="008D08AE" w:rsidRDefault="002D639C">
    <w:pPr>
      <w:pStyle w:val="Corpodetexto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539200" behindDoc="1" locked="0" layoutInCell="1" allowOverlap="1" wp14:anchorId="068A9C39" wp14:editId="0E97DD90">
          <wp:simplePos x="0" y="0"/>
          <wp:positionH relativeFrom="page">
            <wp:posOffset>1097915</wp:posOffset>
          </wp:positionH>
          <wp:positionV relativeFrom="page">
            <wp:posOffset>9570086</wp:posOffset>
          </wp:positionV>
          <wp:extent cx="1841999" cy="6803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1999" cy="680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39712" behindDoc="1" locked="0" layoutInCell="1" allowOverlap="1" wp14:anchorId="731B8489" wp14:editId="67C808ED">
              <wp:simplePos x="0" y="0"/>
              <wp:positionH relativeFrom="page">
                <wp:posOffset>6365875</wp:posOffset>
              </wp:positionH>
              <wp:positionV relativeFrom="page">
                <wp:posOffset>9547225</wp:posOffset>
              </wp:positionV>
              <wp:extent cx="153670" cy="2114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68D69" w14:textId="77777777" w:rsidR="008D08AE" w:rsidRDefault="002D639C">
                          <w:pPr>
                            <w:spacing w:before="20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B84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25pt;margin-top:751.75pt;width:12.1pt;height:16.65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" filled="f" stroked="f">
              <v:textbox inset="0,0,0,0">
                <w:txbxContent>
                  <w:p w14:paraId="6A968D69" w14:textId="77777777" w:rsidR="008D08AE" w:rsidRDefault="002D639C">
                    <w:pPr>
                      <w:spacing w:before="20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0224" behindDoc="1" locked="0" layoutInCell="1" allowOverlap="1" wp14:anchorId="01B86C34" wp14:editId="526E1443">
              <wp:simplePos x="0" y="0"/>
              <wp:positionH relativeFrom="page">
                <wp:posOffset>-12700</wp:posOffset>
              </wp:positionH>
              <wp:positionV relativeFrom="page">
                <wp:posOffset>10563225</wp:posOffset>
              </wp:positionV>
              <wp:extent cx="4376420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64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C05A9" w14:textId="77777777" w:rsidR="008D08AE" w:rsidRDefault="002D639C">
                          <w:pPr>
                            <w:pStyle w:val="Corpodetexto"/>
                            <w:spacing w:before="13"/>
                            <w:ind w:left="20"/>
                          </w:pPr>
                          <w:hyperlink r:id="rId2">
                            <w:r>
                              <w:rPr>
                                <w:color w:val="7F7F7F"/>
                              </w:rPr>
                              <w:t>Licensed to Contato R2 Marketing Digital - contato@r2mktdigital.com.br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86C34" id="Text Box 2" o:spid="_x0000_s1027" type="#_x0000_t202" style="position:absolute;margin-left:-1pt;margin-top:831.75pt;width:344.6pt;height:13.2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" filled="f" stroked="f">
              <v:textbox inset="0,0,0,0">
                <w:txbxContent>
                  <w:p w14:paraId="3C7C05A9" w14:textId="77777777" w:rsidR="008D08AE" w:rsidRDefault="002D639C">
                    <w:pPr>
                      <w:pStyle w:val="Corpodetexto"/>
                      <w:spacing w:before="13"/>
                      <w:ind w:left="20"/>
                    </w:pPr>
                    <w:hyperlink r:id="rId3">
                      <w:r>
                        <w:rPr>
                          <w:color w:val="7F7F7F"/>
                        </w:rPr>
                        <w:t>Licensed to Contato R2 Marketing Digital - contato@r2mktdigital.com.br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F8560" w14:textId="62BCAB05" w:rsidR="008D08AE" w:rsidRDefault="002D639C">
    <w:pPr>
      <w:pStyle w:val="Corpodetexto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540736" behindDoc="1" locked="0" layoutInCell="1" allowOverlap="1" wp14:anchorId="1B1BBC78" wp14:editId="1219F634">
          <wp:simplePos x="0" y="0"/>
          <wp:positionH relativeFrom="page">
            <wp:posOffset>1097915</wp:posOffset>
          </wp:positionH>
          <wp:positionV relativeFrom="page">
            <wp:posOffset>9570086</wp:posOffset>
          </wp:positionV>
          <wp:extent cx="1841999" cy="68033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1999" cy="680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41248" behindDoc="1" locked="0" layoutInCell="1" allowOverlap="1" wp14:anchorId="0906F2A0" wp14:editId="60EF9890">
              <wp:simplePos x="0" y="0"/>
              <wp:positionH relativeFrom="page">
                <wp:posOffset>-12700</wp:posOffset>
              </wp:positionH>
              <wp:positionV relativeFrom="page">
                <wp:posOffset>10563225</wp:posOffset>
              </wp:positionV>
              <wp:extent cx="43764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64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29F3D" w14:textId="77777777" w:rsidR="008D08AE" w:rsidRDefault="002D639C">
                          <w:pPr>
                            <w:pStyle w:val="Corpodetexto"/>
                            <w:spacing w:before="13"/>
                            <w:ind w:left="20"/>
                          </w:pPr>
                          <w:hyperlink r:id="rId2">
                            <w:r>
                              <w:rPr>
                                <w:color w:val="7F7F7F"/>
                              </w:rPr>
                              <w:t>Licensed to Contato R2 Marketing Digital - contato@r2mktdigital.com.br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6F2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pt;margin-top:831.75pt;width:344.6pt;height:13.2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" filled="f" stroked="f">
              <v:textbox inset="0,0,0,0">
                <w:txbxContent>
                  <w:p w14:paraId="67129F3D" w14:textId="77777777" w:rsidR="008D08AE" w:rsidRDefault="002D639C">
                    <w:pPr>
                      <w:pStyle w:val="Corpodetexto"/>
                      <w:spacing w:before="13"/>
                      <w:ind w:left="20"/>
                    </w:pPr>
                    <w:hyperlink r:id="rId3">
                      <w:r>
                        <w:rPr>
                          <w:color w:val="7F7F7F"/>
                        </w:rPr>
                        <w:t>Licensed to Contato R2 Marketing Digital - contato@r2mktdigital.com.br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9D1A7" w14:textId="77777777" w:rsidR="00000000" w:rsidRDefault="002D639C">
      <w:r>
        <w:separator/>
      </w:r>
    </w:p>
  </w:footnote>
  <w:footnote w:type="continuationSeparator" w:id="0">
    <w:p w14:paraId="7CA350C2" w14:textId="77777777" w:rsidR="00000000" w:rsidRDefault="002D6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AE"/>
    <w:rsid w:val="002D639C"/>
    <w:rsid w:val="0062469E"/>
    <w:rsid w:val="008D08AE"/>
    <w:rsid w:val="00F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647F9"/>
  <w15:docId w15:val="{F3C26387-D5E3-42E6-ABDF-56D76717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100"/>
      <w:ind w:right="375"/>
      <w:jc w:val="right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ind w:left="108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r2mktdigital.com.br" TargetMode="External"/><Relationship Id="rId2" Type="http://schemas.openxmlformats.org/officeDocument/2006/relationships/hyperlink" Target="mailto:contato@r2mktdigital.com.br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r2mktdigital.com.br" TargetMode="External"/><Relationship Id="rId2" Type="http://schemas.openxmlformats.org/officeDocument/2006/relationships/hyperlink" Target="mailto:contato@r2mktdigital.com.b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76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 Marketing Digital</dc:creator>
  <cp:lastModifiedBy>R2 Marketing Digital</cp:lastModifiedBy>
  <cp:revision>2</cp:revision>
  <dcterms:created xsi:type="dcterms:W3CDTF">2020-12-17T11:12:00Z</dcterms:created>
  <dcterms:modified xsi:type="dcterms:W3CDTF">2020-12-17T11:12:00Z</dcterms:modified>
</cp:coreProperties>
</file>